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E0D7C" w14:textId="4715948E" w:rsidR="002C1E15" w:rsidRPr="00BB7A6B" w:rsidRDefault="002C1E15" w:rsidP="002C1E15">
      <w:pPr>
        <w:jc w:val="center"/>
        <w:rPr>
          <w:b/>
          <w:u w:val="single"/>
        </w:rPr>
      </w:pPr>
      <w:r w:rsidRPr="00BB7A6B">
        <w:rPr>
          <w:b/>
          <w:u w:val="single"/>
        </w:rPr>
        <w:t>North Organising Committee 20</w:t>
      </w:r>
      <w:r w:rsidR="0092353A">
        <w:rPr>
          <w:b/>
          <w:u w:val="single"/>
        </w:rPr>
        <w:t>2</w:t>
      </w:r>
      <w:r w:rsidR="00AB746F">
        <w:rPr>
          <w:b/>
          <w:u w:val="single"/>
        </w:rPr>
        <w:t>4-25</w:t>
      </w:r>
    </w:p>
    <w:tbl>
      <w:tblPr>
        <w:tblW w:w="1503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2722"/>
        <w:gridCol w:w="2972"/>
        <w:gridCol w:w="2610"/>
        <w:gridCol w:w="4059"/>
      </w:tblGrid>
      <w:tr w:rsidR="002C1E15" w:rsidRPr="00BB7A6B" w14:paraId="6A0ED6EA" w14:textId="77777777" w:rsidTr="007C3395">
        <w:tc>
          <w:tcPr>
            <w:tcW w:w="2676" w:type="dxa"/>
          </w:tcPr>
          <w:p w14:paraId="4C181275" w14:textId="77777777" w:rsidR="002C1E15" w:rsidRPr="00BB7A6B" w:rsidRDefault="002C1E15" w:rsidP="007C3395">
            <w:pPr>
              <w:spacing w:after="0" w:line="240" w:lineRule="auto"/>
              <w:jc w:val="center"/>
              <w:rPr>
                <w:b/>
              </w:rPr>
            </w:pPr>
            <w:r w:rsidRPr="00BB7A6B">
              <w:rPr>
                <w:b/>
              </w:rPr>
              <w:t>Name</w:t>
            </w:r>
          </w:p>
        </w:tc>
        <w:tc>
          <w:tcPr>
            <w:tcW w:w="2722" w:type="dxa"/>
          </w:tcPr>
          <w:p w14:paraId="5288E620" w14:textId="77777777" w:rsidR="002C1E15" w:rsidRPr="00BB7A6B" w:rsidRDefault="002C1E15" w:rsidP="007C3395">
            <w:pPr>
              <w:spacing w:after="0" w:line="240" w:lineRule="auto"/>
              <w:jc w:val="center"/>
              <w:rPr>
                <w:b/>
              </w:rPr>
            </w:pPr>
            <w:r w:rsidRPr="00BB7A6B">
              <w:rPr>
                <w:b/>
              </w:rPr>
              <w:t>Position</w:t>
            </w:r>
          </w:p>
        </w:tc>
        <w:tc>
          <w:tcPr>
            <w:tcW w:w="2972" w:type="dxa"/>
          </w:tcPr>
          <w:p w14:paraId="68F1285F" w14:textId="77777777" w:rsidR="002C1E15" w:rsidRPr="00BB7A6B" w:rsidRDefault="002C1E15" w:rsidP="007C3395">
            <w:pPr>
              <w:spacing w:after="0" w:line="240" w:lineRule="auto"/>
              <w:jc w:val="center"/>
              <w:rPr>
                <w:b/>
              </w:rPr>
            </w:pPr>
            <w:r w:rsidRPr="00BB7A6B">
              <w:rPr>
                <w:b/>
              </w:rPr>
              <w:t>Address</w:t>
            </w:r>
          </w:p>
        </w:tc>
        <w:tc>
          <w:tcPr>
            <w:tcW w:w="2610" w:type="dxa"/>
          </w:tcPr>
          <w:p w14:paraId="06A6C10C" w14:textId="77777777" w:rsidR="002C1E15" w:rsidRPr="00BB7A6B" w:rsidRDefault="002C1E15" w:rsidP="007C3395">
            <w:pPr>
              <w:spacing w:after="0" w:line="240" w:lineRule="auto"/>
              <w:jc w:val="center"/>
              <w:rPr>
                <w:b/>
              </w:rPr>
            </w:pPr>
            <w:r w:rsidRPr="00BB7A6B">
              <w:rPr>
                <w:b/>
              </w:rPr>
              <w:t>Telephone</w:t>
            </w:r>
          </w:p>
        </w:tc>
        <w:tc>
          <w:tcPr>
            <w:tcW w:w="4059" w:type="dxa"/>
          </w:tcPr>
          <w:p w14:paraId="4648987D" w14:textId="77777777" w:rsidR="002C1E15" w:rsidRPr="00BB7A6B" w:rsidRDefault="002C1E15" w:rsidP="007C3395">
            <w:pPr>
              <w:spacing w:after="0" w:line="240" w:lineRule="auto"/>
              <w:jc w:val="center"/>
              <w:rPr>
                <w:b/>
              </w:rPr>
            </w:pPr>
            <w:r w:rsidRPr="00BB7A6B">
              <w:rPr>
                <w:b/>
              </w:rPr>
              <w:t>E mail</w:t>
            </w:r>
          </w:p>
        </w:tc>
      </w:tr>
      <w:tr w:rsidR="00AB746F" w:rsidRPr="00BB7A6B" w14:paraId="794374BD" w14:textId="77777777" w:rsidTr="007C3395">
        <w:tc>
          <w:tcPr>
            <w:tcW w:w="2676" w:type="dxa"/>
          </w:tcPr>
          <w:p w14:paraId="0E778B44" w14:textId="3347E34C" w:rsidR="00AB746F" w:rsidRPr="00BB7A6B" w:rsidRDefault="00AB746F" w:rsidP="00AB746F">
            <w:pPr>
              <w:spacing w:after="0" w:line="240" w:lineRule="auto"/>
              <w:jc w:val="center"/>
            </w:pPr>
            <w:r w:rsidRPr="00BB7A6B">
              <w:t>John Rogers</w:t>
            </w:r>
          </w:p>
        </w:tc>
        <w:tc>
          <w:tcPr>
            <w:tcW w:w="2722" w:type="dxa"/>
          </w:tcPr>
          <w:p w14:paraId="4024C463" w14:textId="77777777" w:rsidR="00AB746F" w:rsidRDefault="00AB746F" w:rsidP="00AB746F">
            <w:pPr>
              <w:spacing w:after="0" w:line="240" w:lineRule="auto"/>
              <w:jc w:val="center"/>
            </w:pPr>
            <w:r>
              <w:t>Chairman</w:t>
            </w:r>
          </w:p>
          <w:p w14:paraId="1B2672EB" w14:textId="5D8EE91F" w:rsidR="00AB746F" w:rsidRPr="00BB7A6B" w:rsidRDefault="00AB746F" w:rsidP="00AB746F">
            <w:pPr>
              <w:spacing w:after="0" w:line="240" w:lineRule="auto"/>
              <w:jc w:val="center"/>
            </w:pPr>
            <w:r w:rsidRPr="00BB7A6B">
              <w:t>Cumbria Rep</w:t>
            </w:r>
          </w:p>
        </w:tc>
        <w:tc>
          <w:tcPr>
            <w:tcW w:w="2972" w:type="dxa"/>
          </w:tcPr>
          <w:p w14:paraId="4E923E53" w14:textId="77777777" w:rsidR="00AB746F" w:rsidRPr="00BB7A6B" w:rsidRDefault="00AB746F" w:rsidP="00AB746F">
            <w:pPr>
              <w:spacing w:after="0" w:line="240" w:lineRule="auto"/>
              <w:jc w:val="center"/>
            </w:pPr>
            <w:r w:rsidRPr="00BB7A6B">
              <w:t>31 Riverside Way</w:t>
            </w:r>
          </w:p>
          <w:p w14:paraId="5B6DDDDA" w14:textId="77777777" w:rsidR="00AB746F" w:rsidRPr="00BB7A6B" w:rsidRDefault="00AB746F" w:rsidP="00AB746F">
            <w:pPr>
              <w:spacing w:after="0" w:line="240" w:lineRule="auto"/>
              <w:jc w:val="center"/>
            </w:pPr>
            <w:r w:rsidRPr="00BB7A6B">
              <w:t>Carlisle</w:t>
            </w:r>
          </w:p>
          <w:p w14:paraId="20E4DD06" w14:textId="77777777" w:rsidR="00AB746F" w:rsidRDefault="00AB746F" w:rsidP="00AB746F">
            <w:pPr>
              <w:spacing w:after="0" w:line="240" w:lineRule="auto"/>
              <w:jc w:val="center"/>
            </w:pPr>
            <w:r w:rsidRPr="00BB7A6B">
              <w:t>Cumbria    CA1 2DZ</w:t>
            </w:r>
          </w:p>
          <w:p w14:paraId="2D13523A" w14:textId="77777777" w:rsidR="00AB746F" w:rsidRPr="00BB7A6B" w:rsidRDefault="00AB746F" w:rsidP="00AB746F">
            <w:pPr>
              <w:spacing w:after="0" w:line="240" w:lineRule="auto"/>
              <w:jc w:val="center"/>
            </w:pPr>
          </w:p>
        </w:tc>
        <w:tc>
          <w:tcPr>
            <w:tcW w:w="2610" w:type="dxa"/>
          </w:tcPr>
          <w:p w14:paraId="2250B113" w14:textId="77777777" w:rsidR="00AB746F" w:rsidRPr="00BB7A6B" w:rsidRDefault="00AB746F" w:rsidP="00AB746F">
            <w:pPr>
              <w:spacing w:after="0" w:line="240" w:lineRule="auto"/>
              <w:jc w:val="center"/>
            </w:pPr>
            <w:r w:rsidRPr="00BB7A6B">
              <w:t>01228 534904</w:t>
            </w:r>
          </w:p>
          <w:p w14:paraId="59463F07" w14:textId="0CA5F255" w:rsidR="00AB746F" w:rsidRPr="00BB7A6B" w:rsidRDefault="00AB746F" w:rsidP="00AB746F">
            <w:pPr>
              <w:spacing w:after="0" w:line="240" w:lineRule="auto"/>
              <w:jc w:val="center"/>
            </w:pPr>
            <w:r w:rsidRPr="00BB7A6B">
              <w:t>07739 249915</w:t>
            </w:r>
          </w:p>
        </w:tc>
        <w:tc>
          <w:tcPr>
            <w:tcW w:w="4059" w:type="dxa"/>
          </w:tcPr>
          <w:p w14:paraId="554E64D8" w14:textId="77777777" w:rsidR="00AB746F" w:rsidRPr="00BB7A6B" w:rsidRDefault="00AB746F" w:rsidP="00AB746F">
            <w:pPr>
              <w:spacing w:after="0" w:line="240" w:lineRule="auto"/>
              <w:jc w:val="center"/>
            </w:pPr>
            <w:hyperlink r:id="rId4" w:history="1">
              <w:r w:rsidRPr="00BB7A6B">
                <w:rPr>
                  <w:rStyle w:val="Hyperlink"/>
                </w:rPr>
                <w:t>buckrogers483@gmail.com</w:t>
              </w:r>
            </w:hyperlink>
            <w:r w:rsidRPr="00BB7A6B">
              <w:t xml:space="preserve"> </w:t>
            </w:r>
          </w:p>
          <w:p w14:paraId="3B7F94A0" w14:textId="77777777" w:rsidR="00AB746F" w:rsidRPr="00BB7A6B" w:rsidRDefault="00AB746F" w:rsidP="00AB746F">
            <w:pPr>
              <w:spacing w:after="0" w:line="240" w:lineRule="auto"/>
              <w:jc w:val="center"/>
            </w:pPr>
          </w:p>
          <w:p w14:paraId="76ECE614" w14:textId="77777777" w:rsidR="00AB746F" w:rsidRDefault="00AB746F" w:rsidP="00AB746F">
            <w:pPr>
              <w:spacing w:after="0" w:line="240" w:lineRule="auto"/>
              <w:jc w:val="center"/>
            </w:pPr>
          </w:p>
        </w:tc>
      </w:tr>
      <w:tr w:rsidR="00B239ED" w:rsidRPr="00BB7A6B" w14:paraId="6ECD09EC" w14:textId="77777777" w:rsidTr="007C3395">
        <w:tc>
          <w:tcPr>
            <w:tcW w:w="2676" w:type="dxa"/>
          </w:tcPr>
          <w:p w14:paraId="174F3F0C" w14:textId="6D4445F2" w:rsidR="00B239ED" w:rsidRPr="00BB7A6B" w:rsidRDefault="00B239ED" w:rsidP="00B239ED">
            <w:pPr>
              <w:spacing w:after="0" w:line="240" w:lineRule="auto"/>
              <w:jc w:val="center"/>
            </w:pPr>
            <w:r w:rsidRPr="00BB7A6B">
              <w:t>David Clarke</w:t>
            </w:r>
          </w:p>
        </w:tc>
        <w:tc>
          <w:tcPr>
            <w:tcW w:w="2722" w:type="dxa"/>
          </w:tcPr>
          <w:p w14:paraId="754FF79C" w14:textId="77777777" w:rsidR="00B239ED" w:rsidRPr="00BB7A6B" w:rsidRDefault="00B239ED" w:rsidP="00B239ED">
            <w:pPr>
              <w:pStyle w:val="NoSpacing"/>
              <w:jc w:val="center"/>
            </w:pPr>
            <w:r w:rsidRPr="00BB7A6B">
              <w:t>Hon Secretary</w:t>
            </w:r>
          </w:p>
          <w:p w14:paraId="07B815AE" w14:textId="17DB1549" w:rsidR="00B239ED" w:rsidRPr="00BB7A6B" w:rsidRDefault="00B239ED" w:rsidP="00B239ED">
            <w:pPr>
              <w:spacing w:after="0" w:line="240" w:lineRule="auto"/>
              <w:jc w:val="center"/>
            </w:pPr>
            <w:r w:rsidRPr="00BB7A6B">
              <w:t>RFU Competitions Rep Lancashire Rep</w:t>
            </w:r>
          </w:p>
        </w:tc>
        <w:tc>
          <w:tcPr>
            <w:tcW w:w="2972" w:type="dxa"/>
          </w:tcPr>
          <w:p w14:paraId="4ACC3D81" w14:textId="77777777" w:rsidR="00B239ED" w:rsidRPr="00BB7A6B" w:rsidRDefault="00B239ED" w:rsidP="00B239ED">
            <w:pPr>
              <w:spacing w:after="0" w:line="240" w:lineRule="auto"/>
              <w:jc w:val="center"/>
            </w:pPr>
            <w:r w:rsidRPr="00BB7A6B">
              <w:t xml:space="preserve">224 </w:t>
            </w:r>
            <w:proofErr w:type="spellStart"/>
            <w:r w:rsidRPr="00BB7A6B">
              <w:t>Billinge</w:t>
            </w:r>
            <w:proofErr w:type="spellEnd"/>
            <w:r w:rsidRPr="00BB7A6B">
              <w:t xml:space="preserve"> Road</w:t>
            </w:r>
          </w:p>
          <w:p w14:paraId="1860493E" w14:textId="77777777" w:rsidR="00B239ED" w:rsidRPr="00BB7A6B" w:rsidRDefault="00B239ED" w:rsidP="00B239ED">
            <w:pPr>
              <w:spacing w:after="0" w:line="240" w:lineRule="auto"/>
              <w:jc w:val="center"/>
            </w:pPr>
            <w:r w:rsidRPr="00BB7A6B">
              <w:t>Pemberton</w:t>
            </w:r>
          </w:p>
          <w:p w14:paraId="40E69F06" w14:textId="77777777" w:rsidR="00B239ED" w:rsidRPr="00BB7A6B" w:rsidRDefault="00B239ED" w:rsidP="00B239ED">
            <w:pPr>
              <w:spacing w:after="0" w:line="240" w:lineRule="auto"/>
              <w:jc w:val="center"/>
            </w:pPr>
            <w:r w:rsidRPr="00BB7A6B">
              <w:t>Wigan   WN5 9HX</w:t>
            </w:r>
          </w:p>
          <w:p w14:paraId="29C98960" w14:textId="77777777" w:rsidR="00B239ED" w:rsidRPr="00BB7A6B" w:rsidRDefault="00B239ED" w:rsidP="00B239ED">
            <w:pPr>
              <w:spacing w:after="0" w:line="240" w:lineRule="auto"/>
              <w:jc w:val="center"/>
            </w:pPr>
          </w:p>
        </w:tc>
        <w:tc>
          <w:tcPr>
            <w:tcW w:w="2610" w:type="dxa"/>
          </w:tcPr>
          <w:p w14:paraId="51671AFB" w14:textId="77777777" w:rsidR="00B239ED" w:rsidRPr="00BB7A6B" w:rsidRDefault="00B239ED" w:rsidP="00B239ED">
            <w:pPr>
              <w:spacing w:after="0" w:line="240" w:lineRule="auto"/>
              <w:jc w:val="center"/>
            </w:pPr>
            <w:r w:rsidRPr="00BB7A6B">
              <w:t>01942 207771</w:t>
            </w:r>
          </w:p>
          <w:p w14:paraId="4E53E6CB" w14:textId="7B82F66E" w:rsidR="00B239ED" w:rsidRPr="00BB7A6B" w:rsidRDefault="00B239ED" w:rsidP="00B239ED">
            <w:pPr>
              <w:spacing w:after="0" w:line="240" w:lineRule="auto"/>
              <w:jc w:val="center"/>
            </w:pPr>
            <w:r w:rsidRPr="00BB7A6B">
              <w:t>07712 582423</w:t>
            </w:r>
          </w:p>
        </w:tc>
        <w:tc>
          <w:tcPr>
            <w:tcW w:w="4059" w:type="dxa"/>
          </w:tcPr>
          <w:p w14:paraId="03C9C667" w14:textId="0A5CFB18" w:rsidR="00B239ED" w:rsidRPr="00BB7A6B" w:rsidRDefault="00B239ED" w:rsidP="00B239ED">
            <w:pPr>
              <w:spacing w:after="0" w:line="240" w:lineRule="auto"/>
              <w:jc w:val="center"/>
            </w:pPr>
            <w:hyperlink r:id="rId5" w:history="1">
              <w:r w:rsidRPr="00BB7A6B">
                <w:rPr>
                  <w:rStyle w:val="Hyperlink"/>
                </w:rPr>
                <w:t>david.clarke51@yahoo.co.uk</w:t>
              </w:r>
            </w:hyperlink>
          </w:p>
        </w:tc>
      </w:tr>
      <w:tr w:rsidR="00B239ED" w:rsidRPr="00BB7A6B" w14:paraId="4EE8F56B" w14:textId="77777777" w:rsidTr="007C3395">
        <w:tc>
          <w:tcPr>
            <w:tcW w:w="2676" w:type="dxa"/>
          </w:tcPr>
          <w:p w14:paraId="4B029EE4" w14:textId="75FE71D0" w:rsidR="00B239ED" w:rsidRPr="00BB7A6B" w:rsidRDefault="00B239ED" w:rsidP="00B239ED">
            <w:pPr>
              <w:spacing w:after="0" w:line="240" w:lineRule="auto"/>
              <w:jc w:val="center"/>
            </w:pPr>
            <w:r w:rsidRPr="00BB7A6B">
              <w:t>Martin Wroe</w:t>
            </w:r>
          </w:p>
        </w:tc>
        <w:tc>
          <w:tcPr>
            <w:tcW w:w="2722" w:type="dxa"/>
          </w:tcPr>
          <w:p w14:paraId="53C90006" w14:textId="77777777" w:rsidR="00B239ED" w:rsidRPr="00BB7A6B" w:rsidRDefault="00B239ED" w:rsidP="00B239ED">
            <w:pPr>
              <w:spacing w:after="0" w:line="240" w:lineRule="auto"/>
              <w:jc w:val="center"/>
            </w:pPr>
            <w:r w:rsidRPr="00BB7A6B">
              <w:t>Cheshire Rep</w:t>
            </w:r>
          </w:p>
          <w:p w14:paraId="2B6A3516" w14:textId="3D612B5A" w:rsidR="00B239ED" w:rsidRPr="00BB7A6B" w:rsidRDefault="00B239ED" w:rsidP="00B239ED">
            <w:pPr>
              <w:pStyle w:val="NoSpacing"/>
              <w:jc w:val="center"/>
            </w:pPr>
          </w:p>
        </w:tc>
        <w:tc>
          <w:tcPr>
            <w:tcW w:w="2972" w:type="dxa"/>
          </w:tcPr>
          <w:p w14:paraId="289C6323" w14:textId="77777777" w:rsidR="00B239ED" w:rsidRPr="00BB7A6B" w:rsidRDefault="00B239ED" w:rsidP="00B239ED">
            <w:pPr>
              <w:spacing w:after="0" w:line="240" w:lineRule="auto"/>
              <w:jc w:val="center"/>
            </w:pPr>
            <w:r w:rsidRPr="00BB7A6B">
              <w:t>9 Portland Close</w:t>
            </w:r>
          </w:p>
          <w:p w14:paraId="1293EBAB" w14:textId="77777777" w:rsidR="00B239ED" w:rsidRPr="00BB7A6B" w:rsidRDefault="00B239ED" w:rsidP="00B239ED">
            <w:pPr>
              <w:spacing w:after="0" w:line="240" w:lineRule="auto"/>
              <w:jc w:val="center"/>
            </w:pPr>
            <w:r w:rsidRPr="00BB7A6B">
              <w:t>Hazel Grove</w:t>
            </w:r>
          </w:p>
          <w:p w14:paraId="4FC4AA34" w14:textId="77777777" w:rsidR="00B239ED" w:rsidRPr="00BB7A6B" w:rsidRDefault="00B239ED" w:rsidP="00B239ED">
            <w:pPr>
              <w:spacing w:after="0" w:line="240" w:lineRule="auto"/>
              <w:jc w:val="center"/>
            </w:pPr>
            <w:r w:rsidRPr="00BB7A6B">
              <w:t>Stockport</w:t>
            </w:r>
          </w:p>
          <w:p w14:paraId="642EF095" w14:textId="77777777" w:rsidR="00B239ED" w:rsidRDefault="00B239ED" w:rsidP="00B239ED">
            <w:pPr>
              <w:spacing w:after="0" w:line="240" w:lineRule="auto"/>
              <w:jc w:val="center"/>
            </w:pPr>
            <w:r w:rsidRPr="00BB7A6B">
              <w:t>Cheshire   SK7 5HF</w:t>
            </w:r>
          </w:p>
          <w:p w14:paraId="5C2DAC3F" w14:textId="46C277BD" w:rsidR="00B239ED" w:rsidRPr="00BB7A6B" w:rsidRDefault="00B239ED" w:rsidP="00B239ED">
            <w:pPr>
              <w:spacing w:after="0" w:line="240" w:lineRule="auto"/>
              <w:jc w:val="center"/>
            </w:pPr>
          </w:p>
        </w:tc>
        <w:tc>
          <w:tcPr>
            <w:tcW w:w="2610" w:type="dxa"/>
          </w:tcPr>
          <w:p w14:paraId="7F4429E0" w14:textId="77777777" w:rsidR="00B239ED" w:rsidRPr="00BB7A6B" w:rsidRDefault="00B239ED" w:rsidP="00B239ED">
            <w:pPr>
              <w:spacing w:after="0" w:line="240" w:lineRule="auto"/>
              <w:jc w:val="center"/>
            </w:pPr>
            <w:r w:rsidRPr="00BB7A6B">
              <w:t>0161 612 0101</w:t>
            </w:r>
          </w:p>
          <w:p w14:paraId="3114F134" w14:textId="75077347" w:rsidR="00B239ED" w:rsidRPr="00BB7A6B" w:rsidRDefault="00B239ED" w:rsidP="00B239ED">
            <w:pPr>
              <w:spacing w:after="0" w:line="240" w:lineRule="auto"/>
              <w:jc w:val="center"/>
            </w:pPr>
            <w:r w:rsidRPr="00BB7A6B">
              <w:t>07710 125348</w:t>
            </w:r>
          </w:p>
        </w:tc>
        <w:tc>
          <w:tcPr>
            <w:tcW w:w="4059" w:type="dxa"/>
          </w:tcPr>
          <w:p w14:paraId="0B7627FE" w14:textId="39DE6334" w:rsidR="00B239ED" w:rsidRPr="00BB7A6B" w:rsidRDefault="00B239ED" w:rsidP="00B239ED">
            <w:pPr>
              <w:spacing w:after="0" w:line="240" w:lineRule="auto"/>
              <w:jc w:val="center"/>
            </w:pPr>
            <w:hyperlink r:id="rId6" w:history="1">
              <w:r w:rsidRPr="00BB7A6B">
                <w:rPr>
                  <w:rStyle w:val="Hyperlink"/>
                </w:rPr>
                <w:t>mwrugby2@virginmedia.com</w:t>
              </w:r>
            </w:hyperlink>
          </w:p>
        </w:tc>
      </w:tr>
      <w:tr w:rsidR="00B239ED" w:rsidRPr="00BB7A6B" w14:paraId="58504644" w14:textId="77777777" w:rsidTr="007C3395">
        <w:tc>
          <w:tcPr>
            <w:tcW w:w="2676" w:type="dxa"/>
          </w:tcPr>
          <w:p w14:paraId="43B33368" w14:textId="612E474C" w:rsidR="00B239ED" w:rsidRPr="00BB7A6B" w:rsidRDefault="00B239ED" w:rsidP="00B239ED">
            <w:pPr>
              <w:spacing w:after="0" w:line="240" w:lineRule="auto"/>
              <w:jc w:val="center"/>
            </w:pPr>
            <w:r w:rsidRPr="00BB7A6B">
              <w:t>Dave Thompson</w:t>
            </w:r>
          </w:p>
        </w:tc>
        <w:tc>
          <w:tcPr>
            <w:tcW w:w="2722" w:type="dxa"/>
          </w:tcPr>
          <w:p w14:paraId="47720A19" w14:textId="77777777" w:rsidR="00B239ED" w:rsidRPr="00BB7A6B" w:rsidRDefault="00B239ED" w:rsidP="00B239ED">
            <w:pPr>
              <w:spacing w:after="0" w:line="240" w:lineRule="auto"/>
              <w:jc w:val="center"/>
            </w:pPr>
            <w:r w:rsidRPr="00BB7A6B">
              <w:t>Hon Treasurer</w:t>
            </w:r>
          </w:p>
          <w:p w14:paraId="4CC7F99E" w14:textId="7CFA329A" w:rsidR="00B239ED" w:rsidRPr="00BB7A6B" w:rsidRDefault="00B239ED" w:rsidP="00B239ED">
            <w:pPr>
              <w:spacing w:after="0" w:line="240" w:lineRule="auto"/>
              <w:jc w:val="center"/>
            </w:pPr>
            <w:r w:rsidRPr="00BB7A6B">
              <w:t>Durham Rep</w:t>
            </w:r>
          </w:p>
        </w:tc>
        <w:tc>
          <w:tcPr>
            <w:tcW w:w="2972" w:type="dxa"/>
          </w:tcPr>
          <w:p w14:paraId="25742FC3" w14:textId="77777777" w:rsidR="00B239ED" w:rsidRPr="00BB7A6B" w:rsidRDefault="00B239ED" w:rsidP="00B239ED">
            <w:pPr>
              <w:spacing w:after="0" w:line="240" w:lineRule="auto"/>
              <w:jc w:val="center"/>
            </w:pPr>
            <w:r w:rsidRPr="00BB7A6B">
              <w:t>24 Valley Forge</w:t>
            </w:r>
          </w:p>
          <w:p w14:paraId="75592261" w14:textId="77777777" w:rsidR="00B239ED" w:rsidRPr="00BB7A6B" w:rsidRDefault="00B239ED" w:rsidP="00B239ED">
            <w:pPr>
              <w:spacing w:after="0" w:line="240" w:lineRule="auto"/>
              <w:jc w:val="center"/>
            </w:pPr>
            <w:r w:rsidRPr="00BB7A6B">
              <w:t>Washington Village</w:t>
            </w:r>
          </w:p>
          <w:p w14:paraId="7788DB92" w14:textId="77777777" w:rsidR="00B239ED" w:rsidRPr="00BB7A6B" w:rsidRDefault="00B239ED" w:rsidP="00B239ED">
            <w:pPr>
              <w:spacing w:after="0" w:line="240" w:lineRule="auto"/>
              <w:jc w:val="center"/>
            </w:pPr>
            <w:r w:rsidRPr="00BB7A6B">
              <w:t>Tyne and Wear   NE38 7JN</w:t>
            </w:r>
          </w:p>
          <w:p w14:paraId="2EBFFE43" w14:textId="77777777" w:rsidR="00B239ED" w:rsidRPr="00BB7A6B" w:rsidRDefault="00B239ED" w:rsidP="00B239ED">
            <w:pPr>
              <w:spacing w:after="0" w:line="240" w:lineRule="auto"/>
              <w:jc w:val="center"/>
            </w:pPr>
          </w:p>
        </w:tc>
        <w:tc>
          <w:tcPr>
            <w:tcW w:w="2610" w:type="dxa"/>
          </w:tcPr>
          <w:p w14:paraId="585C6573" w14:textId="77777777" w:rsidR="00B239ED" w:rsidRPr="00BB7A6B" w:rsidRDefault="00B239ED" w:rsidP="00B239ED">
            <w:pPr>
              <w:spacing w:after="0" w:line="240" w:lineRule="auto"/>
              <w:jc w:val="center"/>
            </w:pPr>
            <w:r w:rsidRPr="00BB7A6B">
              <w:t>0191 9032592</w:t>
            </w:r>
          </w:p>
          <w:p w14:paraId="168A1E58" w14:textId="6BACDEE4" w:rsidR="00B239ED" w:rsidRPr="00BB7A6B" w:rsidRDefault="00B239ED" w:rsidP="00B239ED">
            <w:pPr>
              <w:spacing w:after="0" w:line="240" w:lineRule="auto"/>
              <w:jc w:val="center"/>
            </w:pPr>
            <w:r w:rsidRPr="00BB7A6B">
              <w:t>07778 809125</w:t>
            </w:r>
          </w:p>
        </w:tc>
        <w:tc>
          <w:tcPr>
            <w:tcW w:w="4059" w:type="dxa"/>
          </w:tcPr>
          <w:p w14:paraId="4BBACCD1" w14:textId="61EFC32B" w:rsidR="00B239ED" w:rsidRDefault="00B239ED" w:rsidP="00B239ED">
            <w:pPr>
              <w:spacing w:after="0" w:line="240" w:lineRule="auto"/>
              <w:jc w:val="center"/>
            </w:pPr>
            <w:hyperlink r:id="rId7" w:history="1">
              <w:r w:rsidRPr="00BB7A6B">
                <w:rPr>
                  <w:rStyle w:val="Hyperlink"/>
                </w:rPr>
                <w:t>dat_rugby@hotmail.com</w:t>
              </w:r>
            </w:hyperlink>
          </w:p>
        </w:tc>
      </w:tr>
      <w:tr w:rsidR="00AB746F" w:rsidRPr="00BB7A6B" w14:paraId="609110C5" w14:textId="77777777" w:rsidTr="007C3395">
        <w:tc>
          <w:tcPr>
            <w:tcW w:w="2676" w:type="dxa"/>
          </w:tcPr>
          <w:p w14:paraId="7CE5B22D" w14:textId="77777777" w:rsidR="00AB746F" w:rsidRDefault="00AB746F" w:rsidP="00B239ED">
            <w:pPr>
              <w:spacing w:after="0" w:line="240" w:lineRule="auto"/>
              <w:jc w:val="center"/>
            </w:pPr>
            <w:r w:rsidRPr="00BB7A6B">
              <w:t>Ken Potter</w:t>
            </w:r>
          </w:p>
          <w:p w14:paraId="12F158F8" w14:textId="77777777" w:rsidR="00AB746F" w:rsidRDefault="00AB746F" w:rsidP="00B239ED">
            <w:pPr>
              <w:spacing w:after="0" w:line="240" w:lineRule="auto"/>
              <w:jc w:val="center"/>
            </w:pPr>
          </w:p>
          <w:p w14:paraId="4FEED5DE" w14:textId="77777777" w:rsidR="00AB746F" w:rsidRDefault="00AB746F" w:rsidP="00B239ED">
            <w:pPr>
              <w:spacing w:after="0" w:line="240" w:lineRule="auto"/>
              <w:jc w:val="center"/>
            </w:pPr>
          </w:p>
          <w:p w14:paraId="189D751F" w14:textId="1788F9D9" w:rsidR="00AB746F" w:rsidRPr="00BB7A6B" w:rsidRDefault="00AB746F" w:rsidP="00B239ED">
            <w:pPr>
              <w:spacing w:after="0" w:line="240" w:lineRule="auto"/>
              <w:jc w:val="center"/>
            </w:pPr>
          </w:p>
        </w:tc>
        <w:tc>
          <w:tcPr>
            <w:tcW w:w="2722" w:type="dxa"/>
          </w:tcPr>
          <w:p w14:paraId="607125E0" w14:textId="570EAE11" w:rsidR="00AB746F" w:rsidRPr="00BB7A6B" w:rsidRDefault="00AB746F" w:rsidP="00B239ED">
            <w:pPr>
              <w:spacing w:after="0" w:line="240" w:lineRule="auto"/>
              <w:jc w:val="center"/>
            </w:pPr>
            <w:r w:rsidRPr="00BB7A6B">
              <w:t>Lancashire Rep</w:t>
            </w:r>
          </w:p>
        </w:tc>
        <w:tc>
          <w:tcPr>
            <w:tcW w:w="2972" w:type="dxa"/>
          </w:tcPr>
          <w:p w14:paraId="6938B843" w14:textId="77777777" w:rsidR="00AB746F" w:rsidRPr="00BB7A6B" w:rsidRDefault="00AB746F" w:rsidP="00B239ED">
            <w:pPr>
              <w:spacing w:after="0" w:line="240" w:lineRule="auto"/>
              <w:jc w:val="center"/>
            </w:pPr>
            <w:r w:rsidRPr="00BB7A6B">
              <w:t>109A Ormskirk Road</w:t>
            </w:r>
          </w:p>
          <w:p w14:paraId="4001C65F" w14:textId="77777777" w:rsidR="00AB746F" w:rsidRPr="00BB7A6B" w:rsidRDefault="00AB746F" w:rsidP="00B239ED">
            <w:pPr>
              <w:spacing w:after="0" w:line="240" w:lineRule="auto"/>
              <w:jc w:val="center"/>
            </w:pPr>
            <w:r w:rsidRPr="00BB7A6B">
              <w:t>Upholland</w:t>
            </w:r>
          </w:p>
          <w:p w14:paraId="2B094B42" w14:textId="1F23F0CC" w:rsidR="00AB746F" w:rsidRPr="00BB7A6B" w:rsidRDefault="00AB746F" w:rsidP="00B239ED">
            <w:pPr>
              <w:spacing w:after="0" w:line="240" w:lineRule="auto"/>
              <w:jc w:val="center"/>
            </w:pPr>
            <w:r w:rsidRPr="00BB7A6B">
              <w:t>Lancs     WN8 0AL</w:t>
            </w:r>
          </w:p>
        </w:tc>
        <w:tc>
          <w:tcPr>
            <w:tcW w:w="2610" w:type="dxa"/>
          </w:tcPr>
          <w:p w14:paraId="73AE7412" w14:textId="77777777" w:rsidR="00AB746F" w:rsidRPr="00BB7A6B" w:rsidRDefault="00AB746F" w:rsidP="00B239ED">
            <w:pPr>
              <w:spacing w:after="0" w:line="240" w:lineRule="auto"/>
              <w:jc w:val="center"/>
            </w:pPr>
            <w:r w:rsidRPr="00BB7A6B">
              <w:t>01695 624441</w:t>
            </w:r>
          </w:p>
          <w:p w14:paraId="6A731A46" w14:textId="06A7DC71" w:rsidR="00AB746F" w:rsidRPr="00BB7A6B" w:rsidRDefault="00AB746F" w:rsidP="00B239ED">
            <w:pPr>
              <w:spacing w:after="0" w:line="240" w:lineRule="auto"/>
              <w:jc w:val="center"/>
            </w:pPr>
            <w:r w:rsidRPr="00BB7A6B">
              <w:t>07773 664065</w:t>
            </w:r>
          </w:p>
        </w:tc>
        <w:tc>
          <w:tcPr>
            <w:tcW w:w="4059" w:type="dxa"/>
          </w:tcPr>
          <w:p w14:paraId="5CC3DA0D" w14:textId="70C07EF0" w:rsidR="00AB746F" w:rsidRPr="00BB7A6B" w:rsidRDefault="00AB746F" w:rsidP="00B239ED">
            <w:pPr>
              <w:spacing w:after="0" w:line="240" w:lineRule="auto"/>
              <w:jc w:val="center"/>
            </w:pPr>
            <w:hyperlink r:id="rId8" w:history="1">
              <w:r w:rsidRPr="00BB7A6B">
                <w:rPr>
                  <w:rStyle w:val="Hyperlink"/>
                </w:rPr>
                <w:t>Ken.potter@hotmail.co.uk</w:t>
              </w:r>
            </w:hyperlink>
          </w:p>
        </w:tc>
      </w:tr>
      <w:tr w:rsidR="00AB746F" w:rsidRPr="00BB7A6B" w14:paraId="2DDC3E43" w14:textId="77777777" w:rsidTr="007C3395">
        <w:tc>
          <w:tcPr>
            <w:tcW w:w="2676" w:type="dxa"/>
          </w:tcPr>
          <w:p w14:paraId="383D2C8F" w14:textId="23D2BD9E" w:rsidR="00AB746F" w:rsidRPr="00BB7A6B" w:rsidRDefault="00AB746F" w:rsidP="00B239ED">
            <w:pPr>
              <w:spacing w:after="0" w:line="240" w:lineRule="auto"/>
              <w:jc w:val="center"/>
            </w:pPr>
            <w:r w:rsidRPr="00BB7A6B">
              <w:t>Ken Fraser</w:t>
            </w:r>
          </w:p>
        </w:tc>
        <w:tc>
          <w:tcPr>
            <w:tcW w:w="2722" w:type="dxa"/>
          </w:tcPr>
          <w:p w14:paraId="1DE33F5F" w14:textId="189311CE" w:rsidR="00AB746F" w:rsidRPr="00BB7A6B" w:rsidRDefault="00AB746F" w:rsidP="00B239ED">
            <w:pPr>
              <w:spacing w:after="0" w:line="240" w:lineRule="auto"/>
              <w:jc w:val="center"/>
            </w:pPr>
            <w:r w:rsidRPr="00BB7A6B">
              <w:t>Northumberland Rep</w:t>
            </w:r>
          </w:p>
        </w:tc>
        <w:tc>
          <w:tcPr>
            <w:tcW w:w="2972" w:type="dxa"/>
          </w:tcPr>
          <w:p w14:paraId="028F4FDB" w14:textId="77777777" w:rsidR="00AB746F" w:rsidRPr="00BB7A6B" w:rsidRDefault="00AB746F" w:rsidP="00B239ED">
            <w:pPr>
              <w:spacing w:after="0" w:line="240" w:lineRule="auto"/>
              <w:jc w:val="center"/>
            </w:pPr>
            <w:r w:rsidRPr="00BB7A6B">
              <w:t>Solway House</w:t>
            </w:r>
          </w:p>
          <w:p w14:paraId="4EF7320A" w14:textId="77777777" w:rsidR="00AB746F" w:rsidRPr="00BB7A6B" w:rsidRDefault="00AB746F" w:rsidP="00B239ED">
            <w:pPr>
              <w:spacing w:after="0" w:line="240" w:lineRule="auto"/>
              <w:jc w:val="center"/>
            </w:pPr>
            <w:r w:rsidRPr="00BB7A6B">
              <w:t>De Merley Road</w:t>
            </w:r>
          </w:p>
          <w:p w14:paraId="7C478D49" w14:textId="77777777" w:rsidR="00AB746F" w:rsidRDefault="00AB746F" w:rsidP="00B239ED">
            <w:pPr>
              <w:spacing w:after="0" w:line="240" w:lineRule="auto"/>
              <w:jc w:val="center"/>
            </w:pPr>
            <w:r w:rsidRPr="00BB7A6B">
              <w:t>Morpeth    NE61 1HZ</w:t>
            </w:r>
          </w:p>
          <w:p w14:paraId="3E5349D7" w14:textId="5D1ED2F1" w:rsidR="00AB746F" w:rsidRPr="00BB7A6B" w:rsidRDefault="00AB746F" w:rsidP="00B239ED">
            <w:pPr>
              <w:spacing w:after="0" w:line="240" w:lineRule="auto"/>
              <w:jc w:val="center"/>
            </w:pPr>
          </w:p>
        </w:tc>
        <w:tc>
          <w:tcPr>
            <w:tcW w:w="2610" w:type="dxa"/>
          </w:tcPr>
          <w:p w14:paraId="10427DDD" w14:textId="1BCCC3DB" w:rsidR="00AB746F" w:rsidRPr="00BB7A6B" w:rsidRDefault="00AB746F" w:rsidP="00B239ED">
            <w:pPr>
              <w:spacing w:after="0" w:line="240" w:lineRule="auto"/>
              <w:jc w:val="center"/>
            </w:pPr>
            <w:r w:rsidRPr="00BB7A6B">
              <w:t>07794 366061</w:t>
            </w:r>
          </w:p>
        </w:tc>
        <w:tc>
          <w:tcPr>
            <w:tcW w:w="4059" w:type="dxa"/>
          </w:tcPr>
          <w:p w14:paraId="64FBE064" w14:textId="390EB712" w:rsidR="00AB746F" w:rsidRPr="00BB7A6B" w:rsidRDefault="00AB746F" w:rsidP="00B239ED">
            <w:pPr>
              <w:spacing w:after="0" w:line="240" w:lineRule="auto"/>
              <w:jc w:val="center"/>
            </w:pPr>
            <w:hyperlink r:id="rId9" w:history="1">
              <w:r w:rsidRPr="00BB7A6B">
                <w:rPr>
                  <w:rStyle w:val="Hyperlink"/>
                </w:rPr>
                <w:t>k.fraser@macademy.org.uk</w:t>
              </w:r>
            </w:hyperlink>
          </w:p>
        </w:tc>
      </w:tr>
      <w:tr w:rsidR="00AB746F" w:rsidRPr="00BB7A6B" w14:paraId="46AD5CC7" w14:textId="77777777" w:rsidTr="007C3395">
        <w:tc>
          <w:tcPr>
            <w:tcW w:w="2676" w:type="dxa"/>
          </w:tcPr>
          <w:p w14:paraId="754D5353" w14:textId="71BEBF92" w:rsidR="00AB746F" w:rsidRPr="00BB7A6B" w:rsidRDefault="00AB746F" w:rsidP="00B239ED">
            <w:pPr>
              <w:spacing w:after="0" w:line="240" w:lineRule="auto"/>
              <w:jc w:val="center"/>
            </w:pPr>
            <w:r>
              <w:t>Andy Proud</w:t>
            </w:r>
          </w:p>
        </w:tc>
        <w:tc>
          <w:tcPr>
            <w:tcW w:w="2722" w:type="dxa"/>
          </w:tcPr>
          <w:p w14:paraId="32827FD4" w14:textId="45598295" w:rsidR="00AB746F" w:rsidRPr="00BB7A6B" w:rsidRDefault="00AB746F" w:rsidP="00B239ED">
            <w:pPr>
              <w:spacing w:after="0" w:line="240" w:lineRule="auto"/>
              <w:jc w:val="center"/>
            </w:pPr>
            <w:r>
              <w:t>Yorkshire Rep</w:t>
            </w:r>
          </w:p>
        </w:tc>
        <w:tc>
          <w:tcPr>
            <w:tcW w:w="2972" w:type="dxa"/>
          </w:tcPr>
          <w:p w14:paraId="15F354B7" w14:textId="77777777" w:rsidR="00AB746F" w:rsidRDefault="00AB746F" w:rsidP="007C3395">
            <w:pPr>
              <w:spacing w:after="0" w:line="240" w:lineRule="auto"/>
              <w:jc w:val="center"/>
            </w:pPr>
            <w:r>
              <w:t>1 Ure Bank Terrace</w:t>
            </w:r>
          </w:p>
          <w:p w14:paraId="3305A801" w14:textId="77777777" w:rsidR="00AB746F" w:rsidRDefault="00AB746F" w:rsidP="007C3395">
            <w:pPr>
              <w:spacing w:after="0" w:line="240" w:lineRule="auto"/>
              <w:jc w:val="center"/>
            </w:pPr>
            <w:r>
              <w:t>Ripon</w:t>
            </w:r>
          </w:p>
          <w:p w14:paraId="7B0AF8B0" w14:textId="77777777" w:rsidR="00AB746F" w:rsidRDefault="00AB746F" w:rsidP="00B239ED">
            <w:pPr>
              <w:spacing w:after="0" w:line="240" w:lineRule="auto"/>
              <w:jc w:val="center"/>
            </w:pPr>
            <w:r>
              <w:t xml:space="preserve">Nth </w:t>
            </w:r>
            <w:proofErr w:type="gramStart"/>
            <w:r>
              <w:t>Yorks  HG</w:t>
            </w:r>
            <w:proofErr w:type="gramEnd"/>
            <w:r>
              <w:t>4 1JG</w:t>
            </w:r>
          </w:p>
          <w:p w14:paraId="3FA6529A" w14:textId="67449FB4" w:rsidR="00AB746F" w:rsidRPr="00BB7A6B" w:rsidRDefault="00AB746F" w:rsidP="00B239ED">
            <w:pPr>
              <w:spacing w:after="0" w:line="240" w:lineRule="auto"/>
              <w:jc w:val="center"/>
            </w:pPr>
          </w:p>
        </w:tc>
        <w:tc>
          <w:tcPr>
            <w:tcW w:w="2610" w:type="dxa"/>
          </w:tcPr>
          <w:p w14:paraId="3B75AEFF" w14:textId="0E68C26A" w:rsidR="00AB746F" w:rsidRPr="00BB7A6B" w:rsidRDefault="00AB746F" w:rsidP="00B239ED">
            <w:pPr>
              <w:spacing w:after="0" w:line="240" w:lineRule="auto"/>
              <w:jc w:val="center"/>
            </w:pPr>
            <w:r>
              <w:t>07850 968530</w:t>
            </w:r>
          </w:p>
        </w:tc>
        <w:tc>
          <w:tcPr>
            <w:tcW w:w="4059" w:type="dxa"/>
          </w:tcPr>
          <w:p w14:paraId="6EA18D0F" w14:textId="175E1188" w:rsidR="00AB746F" w:rsidRPr="00BB7A6B" w:rsidRDefault="00AB746F" w:rsidP="00B239ED">
            <w:pPr>
              <w:spacing w:after="0" w:line="240" w:lineRule="auto"/>
              <w:jc w:val="center"/>
            </w:pPr>
            <w:hyperlink r:id="rId10" w:history="1">
              <w:r w:rsidRPr="008C461A">
                <w:rPr>
                  <w:rStyle w:val="Hyperlink"/>
                </w:rPr>
                <w:t>Andy.proud@btinternet.com</w:t>
              </w:r>
            </w:hyperlink>
            <w:r>
              <w:t xml:space="preserve"> </w:t>
            </w:r>
          </w:p>
        </w:tc>
      </w:tr>
      <w:tr w:rsidR="00AB746F" w:rsidRPr="00BB7A6B" w14:paraId="07D4731F" w14:textId="77777777" w:rsidTr="007C3395">
        <w:trPr>
          <w:trHeight w:val="233"/>
        </w:trPr>
        <w:tc>
          <w:tcPr>
            <w:tcW w:w="2676" w:type="dxa"/>
          </w:tcPr>
          <w:p w14:paraId="6A1A5866" w14:textId="5DBADCEC" w:rsidR="00AB746F" w:rsidRPr="00BB7A6B" w:rsidRDefault="00AB746F" w:rsidP="007C3395">
            <w:pPr>
              <w:spacing w:after="0" w:line="240" w:lineRule="auto"/>
              <w:jc w:val="center"/>
            </w:pPr>
            <w:r w:rsidRPr="00BB7A6B">
              <w:lastRenderedPageBreak/>
              <w:t>Peter Morgan</w:t>
            </w:r>
          </w:p>
        </w:tc>
        <w:tc>
          <w:tcPr>
            <w:tcW w:w="2722" w:type="dxa"/>
          </w:tcPr>
          <w:p w14:paraId="0FBE2011" w14:textId="55580009" w:rsidR="00AB746F" w:rsidRPr="00BB7A6B" w:rsidRDefault="00AB746F" w:rsidP="007C3395">
            <w:pPr>
              <w:spacing w:after="0" w:line="240" w:lineRule="auto"/>
              <w:jc w:val="center"/>
            </w:pPr>
            <w:r w:rsidRPr="00BB7A6B">
              <w:t>Yorkshire Rep</w:t>
            </w:r>
          </w:p>
        </w:tc>
        <w:tc>
          <w:tcPr>
            <w:tcW w:w="2972" w:type="dxa"/>
          </w:tcPr>
          <w:p w14:paraId="2C064CBC" w14:textId="77777777" w:rsidR="00AB746F" w:rsidRPr="00BB7A6B" w:rsidRDefault="00AB746F" w:rsidP="007C3395">
            <w:pPr>
              <w:spacing w:after="0" w:line="240" w:lineRule="auto"/>
              <w:jc w:val="center"/>
            </w:pPr>
            <w:r w:rsidRPr="00BB7A6B">
              <w:t>Burnal Bank Farm</w:t>
            </w:r>
          </w:p>
          <w:p w14:paraId="08BA9E9E" w14:textId="77777777" w:rsidR="00AB746F" w:rsidRPr="00BB7A6B" w:rsidRDefault="00AB746F" w:rsidP="007C3395">
            <w:pPr>
              <w:spacing w:after="0" w:line="240" w:lineRule="auto"/>
              <w:jc w:val="center"/>
            </w:pPr>
            <w:r w:rsidRPr="00BB7A6B">
              <w:t>Stainland Road</w:t>
            </w:r>
          </w:p>
          <w:p w14:paraId="7A63D076" w14:textId="77777777" w:rsidR="00AB746F" w:rsidRPr="00BB7A6B" w:rsidRDefault="00AB746F" w:rsidP="007C3395">
            <w:pPr>
              <w:spacing w:after="0" w:line="240" w:lineRule="auto"/>
              <w:jc w:val="center"/>
            </w:pPr>
            <w:r w:rsidRPr="00BB7A6B">
              <w:t>Holywell Green</w:t>
            </w:r>
          </w:p>
          <w:p w14:paraId="6241407E" w14:textId="77777777" w:rsidR="00AB746F" w:rsidRPr="00BB7A6B" w:rsidRDefault="00AB746F" w:rsidP="007C3395">
            <w:pPr>
              <w:spacing w:after="0" w:line="240" w:lineRule="auto"/>
              <w:jc w:val="center"/>
            </w:pPr>
            <w:r w:rsidRPr="00BB7A6B">
              <w:t>Halifax    HX4 9AE</w:t>
            </w:r>
          </w:p>
          <w:p w14:paraId="0BE0EBF1" w14:textId="7160FE2E" w:rsidR="00AB746F" w:rsidRPr="00BB7A6B" w:rsidRDefault="00AB746F" w:rsidP="00B239ED">
            <w:pPr>
              <w:spacing w:after="0" w:line="240" w:lineRule="auto"/>
              <w:jc w:val="center"/>
            </w:pPr>
          </w:p>
        </w:tc>
        <w:tc>
          <w:tcPr>
            <w:tcW w:w="2610" w:type="dxa"/>
          </w:tcPr>
          <w:p w14:paraId="3E4CF7AC" w14:textId="77777777" w:rsidR="00AB746F" w:rsidRPr="00BB7A6B" w:rsidRDefault="00AB746F" w:rsidP="007C3395">
            <w:pPr>
              <w:spacing w:after="0" w:line="240" w:lineRule="auto"/>
              <w:jc w:val="center"/>
            </w:pPr>
            <w:r w:rsidRPr="00BB7A6B">
              <w:t>01422 371647</w:t>
            </w:r>
          </w:p>
          <w:p w14:paraId="4EC84621" w14:textId="29C64EBD" w:rsidR="00AB746F" w:rsidRPr="00BB7A6B" w:rsidRDefault="00AB746F" w:rsidP="007C3395">
            <w:pPr>
              <w:spacing w:after="0" w:line="240" w:lineRule="auto"/>
              <w:jc w:val="center"/>
            </w:pPr>
            <w:r w:rsidRPr="00BB7A6B">
              <w:t>07799 338560</w:t>
            </w:r>
          </w:p>
        </w:tc>
        <w:tc>
          <w:tcPr>
            <w:tcW w:w="4059" w:type="dxa"/>
          </w:tcPr>
          <w:p w14:paraId="74374810" w14:textId="77B60A68" w:rsidR="00AB746F" w:rsidRDefault="00AB746F" w:rsidP="007C3395">
            <w:pPr>
              <w:spacing w:after="0" w:line="240" w:lineRule="auto"/>
              <w:jc w:val="center"/>
            </w:pPr>
            <w:hyperlink r:id="rId11" w:history="1">
              <w:r w:rsidRPr="00BB7A6B">
                <w:rPr>
                  <w:rStyle w:val="Hyperlink"/>
                </w:rPr>
                <w:t>pgm18@aol.com</w:t>
              </w:r>
            </w:hyperlink>
          </w:p>
        </w:tc>
      </w:tr>
      <w:tr w:rsidR="00AB746F" w:rsidRPr="00BB7A6B" w14:paraId="0C950D04" w14:textId="77777777" w:rsidTr="007C3395">
        <w:trPr>
          <w:trHeight w:val="233"/>
        </w:trPr>
        <w:tc>
          <w:tcPr>
            <w:tcW w:w="2676" w:type="dxa"/>
          </w:tcPr>
          <w:p w14:paraId="629D3F87" w14:textId="0C55EC79" w:rsidR="00AB746F" w:rsidRPr="00BB7A6B" w:rsidRDefault="00AB746F" w:rsidP="007C3395">
            <w:pPr>
              <w:spacing w:after="0" w:line="240" w:lineRule="auto"/>
              <w:jc w:val="center"/>
            </w:pPr>
            <w:r w:rsidRPr="00BB7A6B">
              <w:t>Frazer Snowdon</w:t>
            </w:r>
          </w:p>
        </w:tc>
        <w:tc>
          <w:tcPr>
            <w:tcW w:w="2722" w:type="dxa"/>
          </w:tcPr>
          <w:p w14:paraId="3AE64967" w14:textId="77777777" w:rsidR="00AB746F" w:rsidRPr="00BB7A6B" w:rsidRDefault="00AB746F" w:rsidP="007C3395">
            <w:pPr>
              <w:spacing w:after="0" w:line="240" w:lineRule="auto"/>
              <w:jc w:val="center"/>
            </w:pPr>
            <w:r w:rsidRPr="00BB7A6B">
              <w:t>Administrative Officer</w:t>
            </w:r>
          </w:p>
          <w:p w14:paraId="459AFE07" w14:textId="2F9ACD22" w:rsidR="00AB746F" w:rsidRPr="00BB7A6B" w:rsidRDefault="00AB746F" w:rsidP="007C3395">
            <w:pPr>
              <w:spacing w:after="0" w:line="240" w:lineRule="auto"/>
              <w:jc w:val="center"/>
            </w:pPr>
            <w:r w:rsidRPr="00BB7A6B">
              <w:t>RFUNCC Minutes Secretary</w:t>
            </w:r>
          </w:p>
        </w:tc>
        <w:tc>
          <w:tcPr>
            <w:tcW w:w="2972" w:type="dxa"/>
          </w:tcPr>
          <w:p w14:paraId="2A3AD790" w14:textId="77777777" w:rsidR="00AB746F" w:rsidRPr="00BB7A6B" w:rsidRDefault="00AB746F" w:rsidP="007C3395">
            <w:pPr>
              <w:spacing w:after="0" w:line="240" w:lineRule="auto"/>
              <w:jc w:val="center"/>
            </w:pPr>
          </w:p>
        </w:tc>
        <w:tc>
          <w:tcPr>
            <w:tcW w:w="2610" w:type="dxa"/>
          </w:tcPr>
          <w:p w14:paraId="37C50456" w14:textId="77777777" w:rsidR="00AB746F" w:rsidRPr="00BB7A6B" w:rsidRDefault="00AB746F" w:rsidP="007C3395">
            <w:pPr>
              <w:spacing w:after="0" w:line="240" w:lineRule="auto"/>
              <w:jc w:val="center"/>
            </w:pPr>
            <w:r w:rsidRPr="00BB7A6B">
              <w:t>0114 232 5555</w:t>
            </w:r>
          </w:p>
          <w:p w14:paraId="102AA4A5" w14:textId="1C441FDA" w:rsidR="00AB746F" w:rsidRPr="00BB7A6B" w:rsidRDefault="00AB746F" w:rsidP="007C3395">
            <w:pPr>
              <w:spacing w:after="0" w:line="240" w:lineRule="auto"/>
              <w:jc w:val="center"/>
            </w:pPr>
            <w:r w:rsidRPr="00BB7A6B">
              <w:t>07866 004382</w:t>
            </w:r>
          </w:p>
        </w:tc>
        <w:tc>
          <w:tcPr>
            <w:tcW w:w="4059" w:type="dxa"/>
          </w:tcPr>
          <w:p w14:paraId="4EFAF4FA" w14:textId="54037482" w:rsidR="00AB746F" w:rsidRPr="00BB7A6B" w:rsidRDefault="00AB746F" w:rsidP="007C3395">
            <w:pPr>
              <w:spacing w:after="0" w:line="240" w:lineRule="auto"/>
              <w:jc w:val="center"/>
            </w:pPr>
            <w:hyperlink r:id="rId12" w:history="1">
              <w:r w:rsidRPr="00BB7A6B">
                <w:rPr>
                  <w:rStyle w:val="Hyperlink"/>
                </w:rPr>
                <w:t>newsdesk@snowdons.co.uk</w:t>
              </w:r>
            </w:hyperlink>
          </w:p>
        </w:tc>
      </w:tr>
      <w:tr w:rsidR="00AB746F" w:rsidRPr="00BB7A6B" w14:paraId="55A1202F" w14:textId="77777777" w:rsidTr="007924CD">
        <w:tc>
          <w:tcPr>
            <w:tcW w:w="2676" w:type="dxa"/>
            <w:vAlign w:val="center"/>
          </w:tcPr>
          <w:p w14:paraId="325CB485" w14:textId="546134D8" w:rsidR="00AB746F" w:rsidRPr="00BB7A6B" w:rsidRDefault="00AB746F" w:rsidP="007C3395">
            <w:pPr>
              <w:spacing w:after="0" w:line="240" w:lineRule="auto"/>
              <w:jc w:val="center"/>
            </w:pPr>
            <w:r w:rsidRPr="00BB7A6B">
              <w:t>Bob Morrison</w:t>
            </w:r>
          </w:p>
        </w:tc>
        <w:tc>
          <w:tcPr>
            <w:tcW w:w="2722" w:type="dxa"/>
            <w:vAlign w:val="center"/>
          </w:tcPr>
          <w:p w14:paraId="640AD413" w14:textId="00ED8FFA" w:rsidR="00AB746F" w:rsidRPr="00BB7A6B" w:rsidRDefault="00AB746F" w:rsidP="007C3395">
            <w:pPr>
              <w:spacing w:after="0" w:line="240" w:lineRule="auto"/>
              <w:jc w:val="center"/>
            </w:pPr>
            <w:r w:rsidRPr="00BB7A6B">
              <w:t>RFU Registrar</w:t>
            </w:r>
          </w:p>
        </w:tc>
        <w:tc>
          <w:tcPr>
            <w:tcW w:w="2972" w:type="dxa"/>
            <w:vAlign w:val="center"/>
          </w:tcPr>
          <w:p w14:paraId="7C55DCCB" w14:textId="6E269734" w:rsidR="00AB746F" w:rsidRPr="00BB7A6B" w:rsidRDefault="00AB746F" w:rsidP="007C3395">
            <w:pPr>
              <w:spacing w:after="0" w:line="240" w:lineRule="auto"/>
              <w:jc w:val="center"/>
            </w:pPr>
          </w:p>
        </w:tc>
        <w:tc>
          <w:tcPr>
            <w:tcW w:w="2610" w:type="dxa"/>
            <w:vAlign w:val="center"/>
          </w:tcPr>
          <w:p w14:paraId="134A100B" w14:textId="3E94280A" w:rsidR="00AB746F" w:rsidRPr="00BB7A6B" w:rsidRDefault="00AB746F" w:rsidP="007C3395">
            <w:pPr>
              <w:spacing w:after="0" w:line="240" w:lineRule="auto"/>
              <w:jc w:val="center"/>
            </w:pPr>
            <w:r w:rsidRPr="00BB7A6B">
              <w:rPr>
                <w:rFonts w:cs="Calibri"/>
              </w:rPr>
              <w:t>01793 677 878</w:t>
            </w:r>
          </w:p>
        </w:tc>
        <w:tc>
          <w:tcPr>
            <w:tcW w:w="4059" w:type="dxa"/>
            <w:vAlign w:val="center"/>
          </w:tcPr>
          <w:p w14:paraId="6B514D25" w14:textId="77777777" w:rsidR="00AB746F" w:rsidRPr="00BB7A6B" w:rsidRDefault="00AB746F" w:rsidP="007C3395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hyperlink r:id="rId13" w:history="1">
              <w:r w:rsidRPr="00BB7A6B">
                <w:rPr>
                  <w:rStyle w:val="Hyperlink"/>
                  <w:rFonts w:eastAsia="Times New Roman" w:cs="Calibri"/>
                </w:rPr>
                <w:t>office@rugbyadmin.net</w:t>
              </w:r>
            </w:hyperlink>
          </w:p>
          <w:p w14:paraId="1B5637A3" w14:textId="54D0DA3E" w:rsidR="00AB746F" w:rsidRPr="00BB7A6B" w:rsidRDefault="00AB746F" w:rsidP="007C3395">
            <w:pPr>
              <w:spacing w:after="0" w:line="240" w:lineRule="auto"/>
              <w:jc w:val="center"/>
            </w:pPr>
          </w:p>
        </w:tc>
      </w:tr>
      <w:tr w:rsidR="00AB746F" w:rsidRPr="00BB7A6B" w14:paraId="60DF994F" w14:textId="77777777" w:rsidTr="007C3395">
        <w:trPr>
          <w:trHeight w:val="431"/>
        </w:trPr>
        <w:tc>
          <w:tcPr>
            <w:tcW w:w="2676" w:type="dxa"/>
            <w:vAlign w:val="center"/>
          </w:tcPr>
          <w:p w14:paraId="215C9F37" w14:textId="0DED0F16" w:rsidR="00AB746F" w:rsidRPr="00BB7A6B" w:rsidRDefault="00AB746F" w:rsidP="007C3395">
            <w:pPr>
              <w:spacing w:after="0" w:line="240" w:lineRule="auto"/>
              <w:jc w:val="center"/>
            </w:pPr>
          </w:p>
        </w:tc>
        <w:tc>
          <w:tcPr>
            <w:tcW w:w="2722" w:type="dxa"/>
            <w:vAlign w:val="center"/>
          </w:tcPr>
          <w:p w14:paraId="7954C948" w14:textId="000D0107" w:rsidR="00AB746F" w:rsidRPr="00BB7A6B" w:rsidRDefault="00AB746F" w:rsidP="007C3395">
            <w:pPr>
              <w:spacing w:after="0" w:line="240" w:lineRule="auto"/>
              <w:jc w:val="center"/>
            </w:pPr>
          </w:p>
        </w:tc>
        <w:tc>
          <w:tcPr>
            <w:tcW w:w="2972" w:type="dxa"/>
            <w:vAlign w:val="center"/>
          </w:tcPr>
          <w:p w14:paraId="44BADA39" w14:textId="77777777" w:rsidR="00AB746F" w:rsidRPr="00BB7A6B" w:rsidRDefault="00AB746F" w:rsidP="007C3395">
            <w:pPr>
              <w:spacing w:after="0" w:line="240" w:lineRule="auto"/>
              <w:jc w:val="center"/>
            </w:pPr>
          </w:p>
        </w:tc>
        <w:tc>
          <w:tcPr>
            <w:tcW w:w="2610" w:type="dxa"/>
            <w:vAlign w:val="center"/>
          </w:tcPr>
          <w:p w14:paraId="4F529B57" w14:textId="64AA9B19" w:rsidR="00AB746F" w:rsidRPr="00BB7A6B" w:rsidRDefault="00AB746F" w:rsidP="007C339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059" w:type="dxa"/>
            <w:vAlign w:val="center"/>
          </w:tcPr>
          <w:p w14:paraId="36E095CD" w14:textId="77777777" w:rsidR="00AB746F" w:rsidRPr="00BB7A6B" w:rsidRDefault="00AB746F" w:rsidP="007C339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064F78E4" w14:textId="77777777" w:rsidR="002C1E15" w:rsidRDefault="002C1E15" w:rsidP="002C1E15">
      <w:pPr>
        <w:jc w:val="center"/>
        <w:rPr>
          <w:b/>
          <w:u w:val="single"/>
        </w:rPr>
      </w:pPr>
    </w:p>
    <w:p w14:paraId="4EDEAECF" w14:textId="77777777" w:rsidR="00B239ED" w:rsidRDefault="00B239ED"/>
    <w:sectPr w:rsidR="00B239ED" w:rsidSect="00B239ED">
      <w:pgSz w:w="16838" w:h="11906" w:orient="landscape"/>
      <w:pgMar w:top="1440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15"/>
    <w:rsid w:val="0010433A"/>
    <w:rsid w:val="001E2A79"/>
    <w:rsid w:val="002C1E15"/>
    <w:rsid w:val="002F2CBC"/>
    <w:rsid w:val="003264BD"/>
    <w:rsid w:val="003964FA"/>
    <w:rsid w:val="006D7125"/>
    <w:rsid w:val="008D5760"/>
    <w:rsid w:val="0092353A"/>
    <w:rsid w:val="00A043BF"/>
    <w:rsid w:val="00AB746F"/>
    <w:rsid w:val="00B239ED"/>
    <w:rsid w:val="00B67504"/>
    <w:rsid w:val="00E90115"/>
    <w:rsid w:val="00E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56E4"/>
  <w15:chartTrackingRefBased/>
  <w15:docId w15:val="{918AA42A-4DDA-4E4E-A20D-2D6FF74F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E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C1E15"/>
    <w:rPr>
      <w:color w:val="0000FF"/>
      <w:u w:val="single"/>
    </w:rPr>
  </w:style>
  <w:style w:type="paragraph" w:styleId="NoSpacing">
    <w:name w:val="No Spacing"/>
    <w:uiPriority w:val="1"/>
    <w:qFormat/>
    <w:rsid w:val="002C1E15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96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.potter@hotmail.co.uk" TargetMode="External"/><Relationship Id="rId13" Type="http://schemas.openxmlformats.org/officeDocument/2006/relationships/hyperlink" Target="mailto:office@rugbyadmin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.docs.live.net/AppData/Local/Microsoft/Windows/INetCache/Content.Outlook/AppData/Local/Microsoft/Windows/INetCache/Content.Outlook/AppData/Local/Microsoft/Windows/INetCache/IE/JXRZMB5Y/dat_rugby@hotmail.com" TargetMode="External"/><Relationship Id="rId12" Type="http://schemas.openxmlformats.org/officeDocument/2006/relationships/hyperlink" Target="mailto:newsdesk@snowdon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wrugby2@virginmedia.com" TargetMode="External"/><Relationship Id="rId11" Type="http://schemas.openxmlformats.org/officeDocument/2006/relationships/hyperlink" Target="mailto:pgm18@aol.com" TargetMode="External"/><Relationship Id="rId5" Type="http://schemas.openxmlformats.org/officeDocument/2006/relationships/hyperlink" Target="https://d.docs.live.net/AppData/Local/Microsoft/Windows/INetCache/Content.Outlook/AppData/Local/Microsoft/Windows/INetCache/Content.Outlook/AppData/Local/Microsoft/Windows/INetCache/IE/JXRZMB5Y/david.clarke51@yahoo.co.uk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ndy.proud@btinternet.com" TargetMode="External"/><Relationship Id="rId4" Type="http://schemas.openxmlformats.org/officeDocument/2006/relationships/hyperlink" Target="mailto:buckrogers483@gmail.com" TargetMode="External"/><Relationship Id="rId9" Type="http://schemas.openxmlformats.org/officeDocument/2006/relationships/hyperlink" Target="mailto:k.fraser@macademy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Clarke</dc:creator>
  <cp:keywords/>
  <dc:description/>
  <cp:lastModifiedBy>Frazer Snowdon</cp:lastModifiedBy>
  <cp:revision>2</cp:revision>
  <dcterms:created xsi:type="dcterms:W3CDTF">2024-09-25T11:38:00Z</dcterms:created>
  <dcterms:modified xsi:type="dcterms:W3CDTF">2024-09-25T11:38:00Z</dcterms:modified>
</cp:coreProperties>
</file>